
<file path=[Content_Types].xml><?xml version="1.0" encoding="utf-8"?>
<Types xmlns="http://schemas.openxmlformats.org/package/2006/content-types">
  <Default Extension="png" ContentType="image/png"/>
  <Default Extension="pdf" ContentType="application/pd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B9" w:rsidRDefault="001B5A94" w:rsidP="001B5A94">
      <w:pPr>
        <w:jc w:val="center"/>
      </w:pPr>
      <w:bookmarkStart w:id="0" w:name="_GoBack"/>
      <w:bookmarkEnd w:id="0"/>
      <w:r w:rsidRPr="001B5A94">
        <w:rPr>
          <w:noProof/>
        </w:rPr>
        <w:drawing>
          <wp:inline distT="0" distB="0" distL="0" distR="0">
            <wp:extent cx="4574823" cy="17018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mc:AlternateContent>
                    <ve:Choice xmlns:ma="http://schemas.microsoft.com/office/mac/drawingml/2008/main" xmlns:w="http://schemas.openxmlformats.org/wordprocessingml/2006/main" xmlns:w10="urn:schemas-microsoft-com:office:word" xmlns:v="urn:schemas-microsoft-com:vml" xmlns:o="urn:schemas-microsoft-com:office:office" xmlns:mv="urn:schemas-microsoft-com:mac:vml" xmlns:ve="http://schemas.openxmlformats.org/markup-compatibility/2006" xmlns:mo="http://schemas.microsoft.com/office/mac/office/2008/main" xmlns="" Requires="ma">
                      <pic:blipFill>
                        <a:blip r:embed="rId5"/>
                        <a:srcRect t="29167" r="-756" b="33333"/>
                        <a:stretch>
                          <a:fillRect/>
                        </a:stretch>
                      </pic:blipFill>
                    </ve:Choice>
                    <mc:Fallback>
                      <pic:blipFill>
                        <a:blip r:embed="rId6"/>
                        <a:srcRect t="29167" r="-756" b="33333"/>
                        <a:stretch>
                          <a:fillRect/>
                        </a:stretch>
                      </pic:blipFill>
                    </mc:Fallback>
                  </mc:AlternateContent>
                  <pic:spPr bwMode="auto">
                    <a:xfrm>
                      <a:off x="0" y="0"/>
                      <a:ext cx="4574823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7B9" w:rsidRDefault="00A76988" w:rsidP="001B5A94">
      <w:pPr>
        <w:jc w:val="center"/>
      </w:pPr>
    </w:p>
    <w:p w:rsidR="00EF17B9" w:rsidRDefault="00A76988" w:rsidP="001B5A94">
      <w:pPr>
        <w:jc w:val="center"/>
      </w:pPr>
    </w:p>
    <w:p w:rsidR="00EF17B9" w:rsidRDefault="00A76988" w:rsidP="001B5A94">
      <w:pPr>
        <w:jc w:val="center"/>
      </w:pPr>
    </w:p>
    <w:p w:rsidR="00EF17B9" w:rsidRDefault="00A76988" w:rsidP="001B5A94">
      <w:pPr>
        <w:jc w:val="center"/>
      </w:pPr>
      <w:r>
        <w:t>JANE ADDAMS MIDDLE SCHOOL JAZZ T-SHIRT ORDER FORM</w:t>
      </w:r>
    </w:p>
    <w:p w:rsidR="00EF17B9" w:rsidRDefault="00A76988" w:rsidP="001B5A94">
      <w:pPr>
        <w:jc w:val="center"/>
      </w:pPr>
      <w:r>
        <w:t>ALL ORDERS DUE 11/25</w:t>
      </w:r>
      <w:r>
        <w:t xml:space="preserve">  </w:t>
      </w:r>
    </w:p>
    <w:p w:rsidR="00EF17B9" w:rsidRDefault="00A76988" w:rsidP="00EF17B9"/>
    <w:p w:rsidR="00EF17B9" w:rsidRDefault="00A76988" w:rsidP="00EF17B9"/>
    <w:p w:rsidR="00EF17B9" w:rsidRDefault="00A76988" w:rsidP="00EF17B9">
      <w:r>
        <w:t>Student Name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</w:t>
      </w:r>
    </w:p>
    <w:p w:rsidR="00EF17B9" w:rsidRDefault="00A76988" w:rsidP="00EF17B9"/>
    <w:p w:rsidR="00EF17B9" w:rsidRDefault="00A76988" w:rsidP="00EF17B9">
      <w:r>
        <w:t>Please circle – Beginning Jazz       Junior Jazz         Senior Jazz</w:t>
      </w:r>
    </w:p>
    <w:p w:rsidR="00EF17B9" w:rsidRDefault="00A76988" w:rsidP="00EF17B9"/>
    <w:p w:rsidR="00EF17B9" w:rsidRDefault="00A76988" w:rsidP="00EF17B9">
      <w:r>
        <w:t xml:space="preserve">All shirts are black with red graphics </w:t>
      </w:r>
      <w:r>
        <w:t>shown above.</w:t>
      </w:r>
    </w:p>
    <w:p w:rsidR="00EF17B9" w:rsidRDefault="00A76988" w:rsidP="00EF17B9"/>
    <w:p w:rsidR="00EF17B9" w:rsidRDefault="00A76988" w:rsidP="00EF17B9">
      <w:r>
        <w:t>T-shirt Short Sleeve Sizing  $15.00 per shirt</w:t>
      </w:r>
    </w:p>
    <w:p w:rsidR="00EF17B9" w:rsidRDefault="00A76988" w:rsidP="00EF17B9"/>
    <w:p w:rsidR="00EF17B9" w:rsidRDefault="00A76988" w:rsidP="00EF17B9">
      <w:r>
        <w:t>Youth XL  _______________</w:t>
      </w:r>
    </w:p>
    <w:p w:rsidR="00EF17B9" w:rsidRDefault="00A76988" w:rsidP="00EF17B9">
      <w:r>
        <w:t>Adult S _______________</w:t>
      </w:r>
    </w:p>
    <w:p w:rsidR="00EF17B9" w:rsidRDefault="00A76988" w:rsidP="00EF17B9">
      <w:r>
        <w:t>Adult M __________________</w:t>
      </w:r>
    </w:p>
    <w:p w:rsidR="00EF17B9" w:rsidRDefault="00A76988" w:rsidP="00EF17B9">
      <w:r>
        <w:t>Adult L _______________</w:t>
      </w:r>
    </w:p>
    <w:p w:rsidR="00EF17B9" w:rsidRDefault="00A76988" w:rsidP="00EF17B9">
      <w:r>
        <w:t>Adult XL ______________</w:t>
      </w:r>
    </w:p>
    <w:p w:rsidR="00EF17B9" w:rsidRDefault="00A76988" w:rsidP="00EF17B9"/>
    <w:p w:rsidR="00EF17B9" w:rsidRDefault="00A76988" w:rsidP="00EF17B9">
      <w:r>
        <w:t>For the Parents only $18.00 per shirt</w:t>
      </w:r>
    </w:p>
    <w:p w:rsidR="00EF17B9" w:rsidRDefault="00A76988" w:rsidP="00EF17B9">
      <w:r>
        <w:t>Ladies V-neck</w:t>
      </w:r>
    </w:p>
    <w:p w:rsidR="00EF17B9" w:rsidRDefault="00A76988" w:rsidP="00EF17B9">
      <w:r>
        <w:t>Adult S _________</w:t>
      </w:r>
      <w:r>
        <w:t>______</w:t>
      </w:r>
    </w:p>
    <w:p w:rsidR="00EF17B9" w:rsidRDefault="00A76988" w:rsidP="00EF17B9">
      <w:r>
        <w:t>Adult M _____________</w:t>
      </w:r>
    </w:p>
    <w:p w:rsidR="00EF17B9" w:rsidRDefault="00A76988" w:rsidP="00EF17B9">
      <w:r>
        <w:t>Adult L ________________</w:t>
      </w:r>
    </w:p>
    <w:p w:rsidR="00EF17B9" w:rsidRDefault="00A76988" w:rsidP="00EF17B9">
      <w:r>
        <w:t>Adult XL</w:t>
      </w:r>
    </w:p>
    <w:p w:rsidR="00EF17B9" w:rsidRDefault="00A76988" w:rsidP="00EF17B9"/>
    <w:p w:rsidR="00EF17B9" w:rsidRDefault="00A76988" w:rsidP="00EF17B9">
      <w:r>
        <w:t>Optional FOJAM Contribution___________________</w:t>
      </w:r>
    </w:p>
    <w:p w:rsidR="00EF17B9" w:rsidRDefault="00A76988" w:rsidP="00EF17B9">
      <w:r>
        <w:t>Total Enclosed___________________________</w:t>
      </w:r>
    </w:p>
    <w:p w:rsidR="00EF17B9" w:rsidRDefault="00A76988" w:rsidP="00EF17B9"/>
    <w:p w:rsidR="00EF17B9" w:rsidRDefault="00A76988" w:rsidP="00EF17B9">
      <w:r>
        <w:t>PLEASE MAKE ALL CHECKS OUT TO FOJAM</w:t>
      </w:r>
    </w:p>
    <w:p w:rsidR="00EF17B9" w:rsidRDefault="00A76988" w:rsidP="00EF17B9">
      <w:r>
        <w:t>RETURN TO YOUR MUSIC TEACHER</w:t>
      </w:r>
      <w:r>
        <w:t xml:space="preserve"> BY 11/25</w:t>
      </w:r>
    </w:p>
    <w:p w:rsidR="00EF17B9" w:rsidRDefault="00A76988" w:rsidP="00EF17B9"/>
    <w:p w:rsidR="00492EC2" w:rsidRPr="001B5A94" w:rsidRDefault="00A76988" w:rsidP="00EF17B9"/>
    <w:sectPr w:rsidR="00492EC2" w:rsidRPr="001B5A94" w:rsidSect="001B5A94">
      <w:pgSz w:w="12240" w:h="15840"/>
      <w:pgMar w:top="288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94"/>
    <w:rsid w:val="001B5A94"/>
    <w:rsid w:val="00A769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image" Target="media/image1.pd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Northwest Justice Project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Peng</dc:creator>
  <cp:lastModifiedBy>Matt Brady</cp:lastModifiedBy>
  <cp:revision>2</cp:revision>
  <dcterms:created xsi:type="dcterms:W3CDTF">2015-11-16T19:35:00Z</dcterms:created>
  <dcterms:modified xsi:type="dcterms:W3CDTF">2015-11-16T19:35:00Z</dcterms:modified>
</cp:coreProperties>
</file>